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етроза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етроза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